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0B7" w:rsidRPr="00A33884" w:rsidRDefault="006901B5" w:rsidP="00A94411">
      <w:pPr>
        <w:tabs>
          <w:tab w:val="left" w:pos="11430"/>
        </w:tabs>
        <w:ind w:left="360" w:right="207"/>
        <w:rPr>
          <w:rFonts w:ascii="Arial" w:hAnsi="Arial" w:cs="Arial"/>
          <w:noProof/>
          <w:lang w:val="en-GB" w:eastAsia="en-GB"/>
        </w:rPr>
      </w:pPr>
      <w:r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688E" wp14:editId="609970AD">
                <wp:simplePos x="0" y="0"/>
                <wp:positionH relativeFrom="column">
                  <wp:posOffset>1059180</wp:posOffset>
                </wp:positionH>
                <wp:positionV relativeFrom="paragraph">
                  <wp:posOffset>1402080</wp:posOffset>
                </wp:positionV>
                <wp:extent cx="1958975" cy="904875"/>
                <wp:effectExtent l="0" t="0" r="317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E2" w:rsidRPr="00CE6A68" w:rsidRDefault="00CB2C46" w:rsidP="00A33884">
                            <w:pPr>
                              <w:pStyle w:val="NoSpacing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20 March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F6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pt;margin-top:110.4pt;width:154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" fillcolor="white [3201]" stroked="f" strokeweight=".5pt">
                <v:textbox>
                  <w:txbxContent>
                    <w:p w:rsidR="006962E2" w:rsidRPr="00CE6A68" w:rsidRDefault="00CB2C46" w:rsidP="00A33884">
                      <w:pPr>
                        <w:pStyle w:val="NoSpacing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20 March 2023</w:t>
                      </w:r>
                    </w:p>
                  </w:txbxContent>
                </v:textbox>
              </v:shape>
            </w:pict>
          </mc:Fallback>
        </mc:AlternateContent>
      </w:r>
      <w:r w:rsidR="00600978"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7BC8" wp14:editId="75FE5FF5">
                <wp:simplePos x="0" y="0"/>
                <wp:positionH relativeFrom="column">
                  <wp:posOffset>868680</wp:posOffset>
                </wp:positionH>
                <wp:positionV relativeFrom="paragraph">
                  <wp:posOffset>1920240</wp:posOffset>
                </wp:positionV>
                <wp:extent cx="6496050" cy="74447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44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76F" w:rsidRDefault="00CE6A68" w:rsidP="00CE6A6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B576F" w:rsidRPr="007B576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Dear parent/carer,</w:t>
                            </w: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576F" w:rsidRPr="008608C8" w:rsidRDefault="00CB2C46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7B576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would like to invite you to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 social coffee morning</w:t>
                            </w:r>
                            <w:r w:rsidR="00406DE0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on Wednesday</w:t>
                            </w:r>
                            <w:r w:rsidR="00406DE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  <w:t>29</w:t>
                            </w:r>
                            <w:r w:rsidRPr="00CB2C4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  <w:t xml:space="preserve"> March</w:t>
                            </w:r>
                            <w:r w:rsidR="00406DE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  <w:t xml:space="preserve"> from 9.30-11.00.</w:t>
                            </w:r>
                            <w:r w:rsidR="008608C8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="008608C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5D14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aim is to enable parents/carers to get together and meet with me </w:t>
                            </w:r>
                            <w:r w:rsidR="00406DE0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you have told me that these are enjoyable and useful.</w:t>
                            </w:r>
                            <w:r w:rsidR="00406DE0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100% noted the best part was meeting and talking to other parents. </w:t>
                            </w:r>
                            <w:r w:rsidR="005D14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Class teams will not be attending; they organize class/departmental events separately</w:t>
                            </w:r>
                            <w:r w:rsidR="00406DE0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06DE0" w:rsidRDefault="00CB2C46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As always, I am constantly seeking to improve on ways I communicate with and support parents/carers. I would welcome your thoughts and suggestions by email, phone or at the coffee morning. </w:t>
                            </w:r>
                          </w:p>
                          <w:p w:rsidR="00CB2C46" w:rsidRDefault="00CB2C46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06DE0" w:rsidRDefault="00406DE0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Although the time of the meeting is 9.30-11 you are welcome to drop in at any time within the time frame and leave early if needed. </w:t>
                            </w:r>
                            <w:r w:rsidR="00CB2C4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As I also work with the PTA, I will be asking for your thoughts on our proposed </w:t>
                            </w:r>
                            <w:r w:rsidR="00913AF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change from</w:t>
                            </w:r>
                            <w:r w:rsidR="00CB2C4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 PTA to Friends of Percy Hedley School. </w:t>
                            </w: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Please could you complete and return the slip below </w:t>
                            </w:r>
                            <w:r w:rsidR="005D142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as I do need accurate numbers for catering purposes?</w:t>
                            </w: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Yours sincerely</w:t>
                            </w:r>
                          </w:p>
                          <w:p w:rsidR="00B41B45" w:rsidRDefault="00B41B45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Eileen Robinson</w:t>
                            </w: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Family Liaison Officer</w:t>
                            </w: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6" w:history="1">
                              <w:r w:rsidRPr="009902B6">
                                <w:rPr>
                                  <w:rStyle w:val="Hyperlink"/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e.robinson@percyhedley.org.uk</w:t>
                              </w:r>
                            </w:hyperlink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Telephone: 0191 2161811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3260.</w:t>
                            </w: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</w:t>
                            </w:r>
                          </w:p>
                          <w:p w:rsidR="007B576F" w:rsidRPr="00B41B45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41B4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Please cut on dotted line and return </w:t>
                            </w:r>
                            <w:proofErr w:type="spellStart"/>
                            <w:r w:rsidRPr="00B41B4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>fao</w:t>
                            </w:r>
                            <w:proofErr w:type="spellEnd"/>
                            <w:r w:rsidRPr="00B41B4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E Robinson</w:t>
                            </w:r>
                            <w:r w:rsidR="00474FD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 w:rsidR="00CB2C46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>Monday 27</w:t>
                            </w:r>
                            <w:r w:rsidR="00CB2C46" w:rsidRPr="00CB2C46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B2C46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="00474FD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>. Alternatively email me.</w:t>
                            </w: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Names of parent/carers who will be attending:</w:t>
                            </w: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Your child/young person’s 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Your child/young person’s class: ___________________________</w:t>
                            </w: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34AAC" w:rsidRDefault="00E34AAC" w:rsidP="00E34AA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If unable to attend, please state reason why and if a different day/time would suit better:</w:t>
                            </w:r>
                          </w:p>
                          <w:p w:rsidR="00E34AAC" w:rsidRDefault="00E34AAC" w:rsidP="00E34AA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34AAC" w:rsidRDefault="00E34AAC" w:rsidP="00474FD5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Any comments: </w:t>
                            </w: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576F" w:rsidRP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7B576F" w:rsidRP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7C57" w:rsidRPr="00CD4741" w:rsidRDefault="001F7C5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1F7C57" w:rsidRDefault="001F7C57" w:rsidP="00AB5D56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AB5D56" w:rsidRPr="00AB5D56" w:rsidRDefault="00AB5D56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1F7C57" w:rsidRDefault="001F7C5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AB5D56" w:rsidRPr="001F7C57" w:rsidRDefault="00AB5D56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Times New Roman"/>
                              </w:rPr>
                            </w:pPr>
                          </w:p>
                          <w:p w:rsidR="00E84FEF" w:rsidRDefault="00E84FEF" w:rsidP="00937172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424940" w:rsidRDefault="00424940" w:rsidP="0042494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7BC8" id="Text Box 1" o:spid="_x0000_s1027" type="#_x0000_t202" style="position:absolute;left:0;text-align:left;margin-left:68.4pt;margin-top:151.2pt;width:511.5pt;height:5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" fillcolor="white [3201]" stroked="f" strokeweight=".5pt">
                <v:textbox>
                  <w:txbxContent>
                    <w:p w:rsidR="007B576F" w:rsidRDefault="00CE6A68" w:rsidP="00CE6A68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7B576F" w:rsidRPr="007B576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Dear parent/carer,</w:t>
                      </w: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7B576F" w:rsidRPr="008608C8" w:rsidRDefault="00CB2C46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I </w:t>
                      </w:r>
                      <w:r w:rsidR="007B576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would like to invite you to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 social coffee morning</w:t>
                      </w:r>
                      <w:r w:rsidR="00406DE0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on Wednesday</w:t>
                      </w:r>
                      <w:r w:rsidR="00406DE0"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  <w:t>29</w:t>
                      </w:r>
                      <w:r w:rsidRPr="00CB2C46"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  <w:t xml:space="preserve"> March</w:t>
                      </w:r>
                      <w:r w:rsidR="00406DE0"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  <w:t xml:space="preserve"> from 9.30-11.00.</w:t>
                      </w:r>
                      <w:r w:rsidR="008608C8"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  <w:t xml:space="preserve"> </w:t>
                      </w:r>
                      <w:r w:rsidR="008608C8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The</w:t>
                      </w:r>
                      <w:r w:rsidR="005D142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aim is to enable parents/carers to get together and meet with me </w:t>
                      </w:r>
                      <w:r w:rsidR="00406DE0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you have told me that these are enjoyable and useful.</w:t>
                      </w:r>
                      <w:r w:rsidR="00406DE0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100% noted the best part was meeting and talking to other parents. </w:t>
                      </w:r>
                      <w:r w:rsidR="005D142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Class teams will not be attending; they organize class/departmental events separately</w:t>
                      </w:r>
                      <w:r w:rsidR="00406DE0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406DE0" w:rsidRDefault="00CB2C46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As always, I am constantly seeking to improve on ways I communicate with and support parents/carers. I would welcome your thoughts and suggestions by email, phone or at the coffee morning. </w:t>
                      </w:r>
                    </w:p>
                    <w:p w:rsidR="00CB2C46" w:rsidRDefault="00CB2C46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406DE0" w:rsidRDefault="00406DE0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Although the time of the meeting is 9.30-11 you are welcome to drop in at any time within the time frame and leave early if needed. </w:t>
                      </w:r>
                      <w:r w:rsidR="00CB2C4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As I also work with the PTA, I will be asking for your thoughts on our proposed </w:t>
                      </w:r>
                      <w:r w:rsidR="00913AF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change from</w:t>
                      </w:r>
                      <w:r w:rsidR="00CB2C4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 PTA to Friends of Percy Hedley School. </w:t>
                      </w: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Please could you complete and return the slip below </w:t>
                      </w:r>
                      <w:r w:rsidR="005D142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as I do need accurate numbers for catering purposes?</w:t>
                      </w: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Yours sincerely</w:t>
                      </w:r>
                    </w:p>
                    <w:p w:rsidR="00B41B45" w:rsidRDefault="00B41B45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Eileen Robinson</w:t>
                      </w: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Family Liaison Officer</w:t>
                      </w: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7" w:history="1">
                        <w:r w:rsidRPr="009902B6">
                          <w:rPr>
                            <w:rStyle w:val="Hyperlink"/>
                            <w:rFonts w:ascii="Arial" w:eastAsia="Calibri" w:hAnsi="Arial" w:cs="Arial"/>
                            <w:sz w:val="20"/>
                            <w:szCs w:val="20"/>
                          </w:rPr>
                          <w:t>e.robinson@percyhedley.org.uk</w:t>
                        </w:r>
                      </w:hyperlink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Telephone: 0191 2161811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ext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3260.</w:t>
                      </w: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</w:t>
                      </w:r>
                    </w:p>
                    <w:p w:rsidR="007B576F" w:rsidRPr="00B41B45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B41B4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 xml:space="preserve">Please cut on dotted line and return </w:t>
                      </w:r>
                      <w:proofErr w:type="spellStart"/>
                      <w:r w:rsidRPr="00B41B4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>fao</w:t>
                      </w:r>
                      <w:proofErr w:type="spellEnd"/>
                      <w:r w:rsidRPr="00B41B4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 xml:space="preserve"> E Robinson</w:t>
                      </w:r>
                      <w:r w:rsidR="00474FD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 xml:space="preserve"> by </w:t>
                      </w:r>
                      <w:r w:rsidR="00CB2C46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>Monday 27</w:t>
                      </w:r>
                      <w:r w:rsidR="00CB2C46" w:rsidRPr="00CB2C46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B2C46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 xml:space="preserve"> March</w:t>
                      </w:r>
                      <w:r w:rsidR="00474FD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>. Alternatively email me.</w:t>
                      </w: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Names of parent/carers who will be attending:</w:t>
                      </w: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_______________________________________________________________________________________</w:t>
                      </w: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Your child/young person’s </w:t>
                      </w:r>
                      <w:proofErr w:type="gramStart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name:_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________________________________________________________</w:t>
                      </w: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Your child/young person’s class: ___________________________</w:t>
                      </w: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E34AAC" w:rsidRDefault="00E34AAC" w:rsidP="00E34AA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If unable to attend, please state reason why and if a different day/time would suit better:</w:t>
                      </w:r>
                    </w:p>
                    <w:p w:rsidR="00E34AAC" w:rsidRDefault="00E34AAC" w:rsidP="00E34AA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E34AAC" w:rsidRDefault="00E34AAC" w:rsidP="00474FD5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_______________________________________________________________________________________</w:t>
                      </w: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Any comments: </w:t>
                      </w: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7B576F" w:rsidRP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7B576F" w:rsidRP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1F7C57" w:rsidRPr="00CD4741" w:rsidRDefault="001F7C5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1F7C57" w:rsidRDefault="001F7C57" w:rsidP="00AB5D56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AB5D56" w:rsidRPr="00AB5D56" w:rsidRDefault="00AB5D56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1F7C57" w:rsidRDefault="001F7C5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AB5D56" w:rsidRPr="001F7C57" w:rsidRDefault="00AB5D56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Times New Roman"/>
                        </w:rPr>
                      </w:pPr>
                    </w:p>
                    <w:p w:rsidR="00E84FEF" w:rsidRDefault="00E84FEF" w:rsidP="00937172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424940" w:rsidRDefault="00424940" w:rsidP="00424940">
                      <w:pPr>
                        <w:rPr>
                          <w:rFonts w:ascii="Arial" w:hAnsi="Arial"/>
                        </w:rPr>
                      </w:pP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978" w:rsidRPr="0060097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22CEC" wp14:editId="02D47C79">
                <wp:simplePos x="0" y="0"/>
                <wp:positionH relativeFrom="column">
                  <wp:posOffset>3819525</wp:posOffset>
                </wp:positionH>
                <wp:positionV relativeFrom="paragraph">
                  <wp:posOffset>1182370</wp:posOffset>
                </wp:positionV>
                <wp:extent cx="2374265" cy="828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78" w:rsidRPr="00A94411" w:rsidRDefault="00600978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West Lane</w:t>
                            </w:r>
                            <w:r w:rsidR="00A94411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Killingworth</w:t>
                            </w:r>
                          </w:p>
                          <w:p w:rsidR="00600978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Newcastle upon Tyne, </w:t>
                            </w:r>
                            <w:r w:rsidR="00600978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NE12 7BH</w:t>
                            </w:r>
                          </w:p>
                          <w:p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Tel: 0191 216 1811</w:t>
                            </w:r>
                          </w:p>
                          <w:p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Email: school@percyhedley.org.uk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2CEC" id="_x0000_s1028" type="#_x0000_t202" style="position:absolute;left:0;text-align:left;margin-left:300.75pt;margin-top:93.1pt;width:186.95pt;height:65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" strokecolor="white [3212]">
                <v:textbox>
                  <w:txbxContent>
                    <w:p w:rsidR="00600978" w:rsidRPr="00A94411" w:rsidRDefault="00600978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West Lane</w:t>
                      </w:r>
                      <w:r w:rsidR="00A94411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, </w:t>
                      </w: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Killingworth</w:t>
                      </w:r>
                    </w:p>
                    <w:p w:rsidR="00600978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Newcastle upon Tyne, </w:t>
                      </w:r>
                      <w:r w:rsidR="00600978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NE12 7BH</w:t>
                      </w:r>
                    </w:p>
                    <w:p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Tel: 0191 216 1811</w:t>
                      </w:r>
                    </w:p>
                    <w:p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Email: school@percyhedley.org.uk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w:drawing>
          <wp:inline distT="0" distB="0" distL="0" distR="0" wp14:anchorId="2FE649E6" wp14:editId="30ADCFBA">
            <wp:extent cx="7419975" cy="1049567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42" cy="105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44285C" w:rsidRDefault="0044285C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44285C" w:rsidRDefault="0044285C" w:rsidP="0044285C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DD4461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424940" w:rsidRDefault="00424940"/>
    <w:p w:rsidR="00424940" w:rsidRDefault="00424940"/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</w:rPr>
      </w:pPr>
    </w:p>
    <w:sectPr w:rsidR="00C500B7" w:rsidRPr="00A33884" w:rsidSect="00A151B1">
      <w:pgSz w:w="11907" w:h="16839" w:code="9"/>
      <w:pgMar w:top="0" w:right="567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457B"/>
    <w:multiLevelType w:val="hybridMultilevel"/>
    <w:tmpl w:val="032E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2"/>
    <w:rsid w:val="00026A74"/>
    <w:rsid w:val="000F6CF8"/>
    <w:rsid w:val="001352DA"/>
    <w:rsid w:val="001C5E81"/>
    <w:rsid w:val="001D30BA"/>
    <w:rsid w:val="001F7C57"/>
    <w:rsid w:val="00273D1D"/>
    <w:rsid w:val="00274DF8"/>
    <w:rsid w:val="00335B1A"/>
    <w:rsid w:val="00406DE0"/>
    <w:rsid w:val="00424940"/>
    <w:rsid w:val="0044285C"/>
    <w:rsid w:val="00474FD5"/>
    <w:rsid w:val="0056682D"/>
    <w:rsid w:val="005D1429"/>
    <w:rsid w:val="00600978"/>
    <w:rsid w:val="00640529"/>
    <w:rsid w:val="006901B5"/>
    <w:rsid w:val="0069295A"/>
    <w:rsid w:val="006962E2"/>
    <w:rsid w:val="006E013B"/>
    <w:rsid w:val="007858AF"/>
    <w:rsid w:val="007B576F"/>
    <w:rsid w:val="007E5ACD"/>
    <w:rsid w:val="008608C8"/>
    <w:rsid w:val="008D3566"/>
    <w:rsid w:val="00913AF2"/>
    <w:rsid w:val="00937172"/>
    <w:rsid w:val="009739F2"/>
    <w:rsid w:val="009936BE"/>
    <w:rsid w:val="009F6391"/>
    <w:rsid w:val="00A151B1"/>
    <w:rsid w:val="00A33884"/>
    <w:rsid w:val="00A94411"/>
    <w:rsid w:val="00AA06F1"/>
    <w:rsid w:val="00AB5D56"/>
    <w:rsid w:val="00B128EB"/>
    <w:rsid w:val="00B32B5D"/>
    <w:rsid w:val="00B41B45"/>
    <w:rsid w:val="00B97442"/>
    <w:rsid w:val="00BF1D13"/>
    <w:rsid w:val="00C021D8"/>
    <w:rsid w:val="00C500B7"/>
    <w:rsid w:val="00CB2C46"/>
    <w:rsid w:val="00CD4288"/>
    <w:rsid w:val="00CE6A68"/>
    <w:rsid w:val="00D855B7"/>
    <w:rsid w:val="00DD4461"/>
    <w:rsid w:val="00E34AAC"/>
    <w:rsid w:val="00E84FEF"/>
    <w:rsid w:val="00ED6F6C"/>
    <w:rsid w:val="00F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CBBD"/>
  <w15:docId w15:val="{B5D31A7C-8A66-4590-9F77-52D0FE7A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978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38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0978"/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424940"/>
    <w:pPr>
      <w:spacing w:after="0" w:line="240" w:lineRule="auto"/>
    </w:pPr>
    <w:rPr>
      <w:rFonts w:ascii="Calibri" w:eastAsia="Times New Roman" w:hAnsi="Calibri"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5C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B5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e.robinson@percyhedley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robinson@percyhedley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1810400-8FD9-46C2-BD63-230637BF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Stuckey</dc:creator>
  <cp:lastModifiedBy>Rebecca Wansell</cp:lastModifiedBy>
  <cp:revision>1</cp:revision>
  <cp:lastPrinted>2022-09-12T07:48:00Z</cp:lastPrinted>
  <dcterms:created xsi:type="dcterms:W3CDTF">2023-03-24T10:32:00Z</dcterms:created>
  <dcterms:modified xsi:type="dcterms:W3CDTF">2023-03-24T10:32:00Z</dcterms:modified>
</cp:coreProperties>
</file>