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0B7" w:rsidRPr="00A33884" w:rsidRDefault="00600978" w:rsidP="00A94411">
      <w:pPr>
        <w:tabs>
          <w:tab w:val="left" w:pos="11430"/>
        </w:tabs>
        <w:ind w:left="360" w:right="207"/>
        <w:rPr>
          <w:rFonts w:ascii="Arial" w:hAnsi="Arial" w:cs="Arial"/>
          <w:noProof/>
          <w:lang w:val="en-GB" w:eastAsia="en-GB"/>
        </w:rPr>
      </w:pPr>
      <w:r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47BC8" wp14:editId="4DE81D11">
                <wp:simplePos x="0" y="0"/>
                <wp:positionH relativeFrom="column">
                  <wp:posOffset>868680</wp:posOffset>
                </wp:positionH>
                <wp:positionV relativeFrom="paragraph">
                  <wp:posOffset>1920240</wp:posOffset>
                </wp:positionV>
                <wp:extent cx="6496050" cy="75666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56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EF0" w:rsidRDefault="00473EF0" w:rsidP="000D577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765E" w:rsidRDefault="00473EF0" w:rsidP="002A765E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0CE405" wp14:editId="12394F4D">
                                  <wp:extent cx="1066800" cy="10668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2BAE" w:rsidRPr="00B15CC6" w:rsidRDefault="00F95780" w:rsidP="002A765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Dear</w:t>
                            </w:r>
                            <w:r w:rsidR="002A765E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parent/carer,</w:t>
                            </w:r>
                          </w:p>
                          <w:p w:rsidR="002A765E" w:rsidRPr="00B15CC6" w:rsidRDefault="002A765E" w:rsidP="002A765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765E" w:rsidRPr="00B15CC6" w:rsidRDefault="002A765E" w:rsidP="000D577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Welcome to our new school year and a special one to those new to school. I would like to invite you to a social coffee morning on 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Wednesday 18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from 9.30-11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where you will also meet some of the FoPHS committee. These social coffee mornings are a way of bridging the gap between home and school. I am conscious of the wide area we cover. Unlike mainstream schools, most of our students are not living near their classmates</w:t>
                            </w:r>
                            <w:r w:rsidR="00B15CC6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and this is a good way to make connections with other parents/carers. My coffee mornings and the FoPHS meetings will, as </w:t>
                            </w:r>
                            <w:r w:rsidR="00651D1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many of you </w:t>
                            </w:r>
                            <w:r w:rsidR="00B15CC6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requested be held on different days/times to enable you to attend. You will find term dates and event notifications on the school website. Link below</w:t>
                            </w:r>
                            <w:r w:rsidR="007D34C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15CC6" w:rsidRPr="00B15CC6" w:rsidRDefault="00C47BE0" w:rsidP="000D577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B15CC6" w:rsidRPr="00B15CC6">
                                <w:rPr>
                                  <w:rStyle w:val="Hyperlink"/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https://www.percyhedley.org.uk/percy-hedley-school/parent-and-carers/</w:t>
                              </w:r>
                            </w:hyperlink>
                          </w:p>
                          <w:p w:rsidR="00B15CC6" w:rsidRPr="00B15CC6" w:rsidRDefault="00B15CC6" w:rsidP="000D577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02D3" w:rsidRPr="00B15CC6" w:rsidRDefault="002A765E" w:rsidP="000D577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What parents have told me is that they value talking to other parents, sharing experiences and tips. As a former Percy Hedley School parent myself I know </w:t>
                            </w:r>
                            <w:r w:rsidR="00ED02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how much I learned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from meeting other parents; you are all experts in your own right and it</w:t>
                            </w:r>
                            <w:r w:rsidR="00ED02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may help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to talk to other</w:t>
                            </w:r>
                            <w:r w:rsidR="00ED02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s. </w:t>
                            </w:r>
                          </w:p>
                          <w:p w:rsidR="002A765E" w:rsidRPr="00B15CC6" w:rsidRDefault="002A765E" w:rsidP="000D577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You can join us for</w:t>
                            </w:r>
                            <w:r w:rsidR="00B15CC6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all/part of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the session and there will be cake! </w:t>
                            </w:r>
                          </w:p>
                          <w:p w:rsidR="002A765E" w:rsidRPr="00B15CC6" w:rsidRDefault="002A765E" w:rsidP="000D577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Could I also ask those who </w:t>
                            </w:r>
                            <w:r w:rsidR="00D205E3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are willing and able to sponsor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my husband and daughter who are doing the Great North Run on Sunday</w:t>
                            </w:r>
                            <w:r w:rsidR="00D205E3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="00D205E3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205E3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to raise funds for the Friends of Percy Hedley School</w:t>
                            </w:r>
                            <w:r w:rsidR="00D205E3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05E3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The link is below, or donations can be sent </w:t>
                            </w:r>
                            <w:r w:rsidR="00806841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into</w:t>
                            </w:r>
                            <w:r w:rsidR="00D205E3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school for my attention. No amount is too small.</w:t>
                            </w:r>
                          </w:p>
                          <w:p w:rsidR="00D205E3" w:rsidRPr="00B15CC6" w:rsidRDefault="00C47BE0" w:rsidP="000D577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D205E3" w:rsidRPr="00B15CC6">
                                <w:rPr>
                                  <w:rStyle w:val="Hyperlink"/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https://www.justgiving.com/page/richard-robinson-1719428991952</w:t>
                              </w:r>
                            </w:hyperlink>
                          </w:p>
                          <w:p w:rsidR="00806841" w:rsidRPr="00B15CC6" w:rsidRDefault="00806841" w:rsidP="000D577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06841" w:rsidRPr="00B15CC6" w:rsidRDefault="00806841" w:rsidP="000D577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Please complete and return the section below, as I need numbers for </w:t>
                            </w:r>
                            <w:r w:rsidR="00B15CC6"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sign in and </w:t>
                            </w:r>
                            <w:r w:rsidRPr="00B15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catering purposes. </w:t>
                            </w:r>
                          </w:p>
                          <w:p w:rsidR="00D205E3" w:rsidRDefault="00D205E3" w:rsidP="000D577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:rsidR="000D577F" w:rsidRPr="00ED02D3" w:rsidRDefault="00D12F3D" w:rsidP="00D205E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D02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Best wishes</w:t>
                            </w:r>
                          </w:p>
                          <w:p w:rsidR="000D577F" w:rsidRPr="00D205E3" w:rsidRDefault="000D577F" w:rsidP="000D577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:rsidR="000D577F" w:rsidRPr="00D205E3" w:rsidRDefault="000D577F" w:rsidP="000D577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:rsidR="000D577F" w:rsidRPr="00ED02D3" w:rsidRDefault="000D577F" w:rsidP="00DB275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D02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Eileen Robinson</w:t>
                            </w:r>
                          </w:p>
                          <w:p w:rsidR="000D577F" w:rsidRPr="00ED02D3" w:rsidRDefault="000D577F" w:rsidP="00DB275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D02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Family Liaison Officer</w:t>
                            </w:r>
                          </w:p>
                          <w:p w:rsidR="000D577F" w:rsidRPr="00ED02D3" w:rsidRDefault="000D577F" w:rsidP="00DB275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D02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9" w:history="1">
                              <w:r w:rsidRPr="00ED02D3">
                                <w:rPr>
                                  <w:rStyle w:val="Hyperlink"/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e.robinson@percyhedley.org.uk</w:t>
                              </w:r>
                            </w:hyperlink>
                          </w:p>
                          <w:p w:rsidR="000D577F" w:rsidRPr="00ED02D3" w:rsidRDefault="000D577F" w:rsidP="00DB275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D02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Telephone: 0191 2161811 </w:t>
                            </w:r>
                            <w:proofErr w:type="spellStart"/>
                            <w:r w:rsidRPr="00ED02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 w:rsidRPr="00ED02D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3260.</w:t>
                            </w:r>
                          </w:p>
                          <w:p w:rsidR="00A94411" w:rsidRDefault="00D205E3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------------------------------------------------------------------------------------------------------------</w:t>
                            </w:r>
                          </w:p>
                          <w:p w:rsidR="00D205E3" w:rsidRPr="00ED02D3" w:rsidRDefault="00D205E3" w:rsidP="004249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02D3">
                              <w:rPr>
                                <w:rFonts w:ascii="Arial" w:hAnsi="Arial" w:cs="Arial"/>
                                <w:sz w:val="20"/>
                              </w:rPr>
                              <w:t xml:space="preserve">Please return </w:t>
                            </w:r>
                            <w:proofErr w:type="spellStart"/>
                            <w:r w:rsidRPr="00ED02D3">
                              <w:rPr>
                                <w:rFonts w:ascii="Arial" w:hAnsi="Arial" w:cs="Arial"/>
                                <w:sz w:val="20"/>
                              </w:rPr>
                              <w:t>fao</w:t>
                            </w:r>
                            <w:proofErr w:type="spellEnd"/>
                            <w:r w:rsidRPr="00ED02D3">
                              <w:rPr>
                                <w:rFonts w:ascii="Arial" w:hAnsi="Arial" w:cs="Arial"/>
                                <w:sz w:val="20"/>
                              </w:rPr>
                              <w:t xml:space="preserve"> Eileen Robinson no later than </w:t>
                            </w:r>
                            <w:r w:rsidRPr="00ED02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Friday 14</w:t>
                            </w:r>
                            <w:r w:rsidRPr="00ED02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D02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September</w:t>
                            </w:r>
                            <w:r w:rsidRPr="00ED02D3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="00B15CC6" w:rsidRPr="00ED02D3">
                              <w:rPr>
                                <w:rFonts w:ascii="Arial" w:hAnsi="Arial" w:cs="Arial"/>
                                <w:sz w:val="20"/>
                              </w:rPr>
                              <w:t xml:space="preserve"> (add comments if desired)</w:t>
                            </w:r>
                          </w:p>
                          <w:p w:rsidR="00424940" w:rsidRPr="00ED02D3" w:rsidRDefault="00D205E3" w:rsidP="004249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02D3">
                              <w:rPr>
                                <w:rFonts w:ascii="Arial" w:hAnsi="Arial" w:cs="Arial"/>
                                <w:sz w:val="20"/>
                              </w:rPr>
                              <w:t>I will/will not be attending the coffee morning on Wednesday 18</w:t>
                            </w:r>
                            <w:r w:rsidRPr="00ED02D3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D02D3">
                              <w:rPr>
                                <w:rFonts w:ascii="Arial" w:hAnsi="Arial" w:cs="Arial"/>
                                <w:sz w:val="20"/>
                              </w:rPr>
                              <w:t xml:space="preserve"> September (delete as appropriate)</w:t>
                            </w:r>
                          </w:p>
                          <w:p w:rsidR="00D205E3" w:rsidRDefault="00D205E3" w:rsidP="004249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02D3">
                              <w:rPr>
                                <w:rFonts w:ascii="Arial" w:hAnsi="Arial" w:cs="Arial"/>
                                <w:sz w:val="20"/>
                              </w:rPr>
                              <w:t>Name/s of those attending:</w:t>
                            </w:r>
                          </w:p>
                          <w:p w:rsidR="00ED02D3" w:rsidRPr="00ED02D3" w:rsidRDefault="00ED02D3" w:rsidP="004249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Special dietary requirements:</w:t>
                            </w:r>
                          </w:p>
                          <w:p w:rsidR="00D205E3" w:rsidRPr="00ED02D3" w:rsidRDefault="00D205E3" w:rsidP="0042494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02D3">
                              <w:rPr>
                                <w:rFonts w:ascii="Arial" w:hAnsi="Arial" w:cs="Arial"/>
                                <w:sz w:val="20"/>
                              </w:rPr>
                              <w:t xml:space="preserve">Your child’s name and class: </w:t>
                            </w: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47B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.4pt;margin-top:151.2pt;width:511.5pt;height:59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" fillcolor="white [3201]" stroked="f" strokeweight=".5pt">
                <v:textbox>
                  <w:txbxContent>
                    <w:p w:rsidR="00473EF0" w:rsidRDefault="00473EF0" w:rsidP="000D577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2A765E" w:rsidRDefault="00473EF0" w:rsidP="002A765E">
                      <w:pPr>
                        <w:spacing w:after="0" w:line="240" w:lineRule="auto"/>
                        <w:jc w:val="right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00CE405" wp14:editId="12394F4D">
                            <wp:extent cx="1066800" cy="10668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2BAE" w:rsidRPr="00B15CC6" w:rsidRDefault="00F95780" w:rsidP="002A765E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Dear</w:t>
                      </w:r>
                      <w:r w:rsidR="002A765E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parent/carer,</w:t>
                      </w:r>
                    </w:p>
                    <w:p w:rsidR="002A765E" w:rsidRPr="00B15CC6" w:rsidRDefault="002A765E" w:rsidP="002A765E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2A765E" w:rsidRPr="00B15CC6" w:rsidRDefault="002A765E" w:rsidP="000D577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Welcome to our new school year and a special one to those new to school. I would like to invite you to a social coffee morning on </w:t>
                      </w:r>
                      <w:r w:rsidRPr="00B15CC6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</w:rPr>
                        <w:t>Wednesday 18</w:t>
                      </w:r>
                      <w:r w:rsidRPr="00B15CC6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15CC6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</w:rPr>
                        <w:t xml:space="preserve"> September</w:t>
                      </w: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15CC6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</w:rPr>
                        <w:t>from 9.30-11</w:t>
                      </w: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.</w:t>
                      </w:r>
                      <w:r w:rsidRPr="00B15CC6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</w:rPr>
                        <w:t>00</w:t>
                      </w: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where you will also meet some of the FoPHS committee. These social coffee mornings are a way of bridging the gap between home and school. I am conscious of the wide area we cover. Unlike mainstream schools, most of our students are not living near their classmates</w:t>
                      </w:r>
                      <w:r w:rsidR="00B15CC6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and this is a good way to make connections with other parents/carers. My coffee mornings and the FoPHS meetings will, as </w:t>
                      </w:r>
                      <w:r w:rsidR="00651D1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many of you </w:t>
                      </w:r>
                      <w:r w:rsidR="00B15CC6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requested be held on different days/times to enable you to attend. You will find term dates and event notifications on the school website. Link below</w:t>
                      </w:r>
                      <w:r w:rsidR="007D34C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B15CC6" w:rsidRPr="00B15CC6" w:rsidRDefault="00C47BE0" w:rsidP="000D577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hyperlink r:id="rId10" w:history="1">
                        <w:r w:rsidR="00B15CC6" w:rsidRPr="00B15CC6">
                          <w:rPr>
                            <w:rStyle w:val="Hyperlink"/>
                            <w:rFonts w:ascii="Arial" w:eastAsia="Calibri" w:hAnsi="Arial" w:cs="Arial"/>
                            <w:sz w:val="20"/>
                            <w:szCs w:val="20"/>
                          </w:rPr>
                          <w:t>https://www.percyhedley.org.uk/percy-hedley-school/parent-and-carers/</w:t>
                        </w:r>
                      </w:hyperlink>
                    </w:p>
                    <w:p w:rsidR="00B15CC6" w:rsidRPr="00B15CC6" w:rsidRDefault="00B15CC6" w:rsidP="000D577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ED02D3" w:rsidRPr="00B15CC6" w:rsidRDefault="002A765E" w:rsidP="000D577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What parents have told me is that they value talking to other parents, sharing experiences and tips. As a former Percy Hedley School parent myself I know </w:t>
                      </w:r>
                      <w:r w:rsidR="00ED02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how much I learned</w:t>
                      </w: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from meeting other parents; you are all experts in your own right and it</w:t>
                      </w:r>
                      <w:r w:rsidR="00ED02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may help</w:t>
                      </w: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to talk to other</w:t>
                      </w:r>
                      <w:r w:rsidR="00ED02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s. </w:t>
                      </w:r>
                    </w:p>
                    <w:p w:rsidR="002A765E" w:rsidRPr="00B15CC6" w:rsidRDefault="002A765E" w:rsidP="000D577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You can join us for</w:t>
                      </w:r>
                      <w:r w:rsidR="00B15CC6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all/part of</w:t>
                      </w: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the session and there will be cake! </w:t>
                      </w:r>
                    </w:p>
                    <w:p w:rsidR="002A765E" w:rsidRPr="00B15CC6" w:rsidRDefault="002A765E" w:rsidP="000D577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Could I also ask those who </w:t>
                      </w:r>
                      <w:r w:rsidR="00D205E3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are willing and able to sponsor</w:t>
                      </w: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my husband and daughter who are doing the Great North Run on Sunday</w:t>
                      </w:r>
                      <w:r w:rsidR="00D205E3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8</w:t>
                      </w:r>
                      <w:r w:rsidR="00D205E3" w:rsidRPr="00B15CC6">
                        <w:rPr>
                          <w:rFonts w:ascii="Arial" w:eastAsia="Calibri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205E3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September</w:t>
                      </w: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to raise funds for the Friends of Percy Hedley School</w:t>
                      </w:r>
                      <w:r w:rsidR="00D205E3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?</w:t>
                      </w: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205E3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The link is below, or donations can be sent </w:t>
                      </w:r>
                      <w:r w:rsidR="00806841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into</w:t>
                      </w:r>
                      <w:r w:rsidR="00D205E3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school for my attention. No amount is too small.</w:t>
                      </w:r>
                    </w:p>
                    <w:p w:rsidR="00D205E3" w:rsidRPr="00B15CC6" w:rsidRDefault="00C47BE0" w:rsidP="000D577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hyperlink r:id="rId11" w:history="1">
                        <w:r w:rsidR="00D205E3" w:rsidRPr="00B15CC6">
                          <w:rPr>
                            <w:rStyle w:val="Hyperlink"/>
                            <w:rFonts w:ascii="Arial" w:eastAsia="Calibri" w:hAnsi="Arial" w:cs="Arial"/>
                            <w:sz w:val="20"/>
                            <w:szCs w:val="20"/>
                          </w:rPr>
                          <w:t>https://www.justgiving.com/page/richard-robinson-1719428991952</w:t>
                        </w:r>
                      </w:hyperlink>
                    </w:p>
                    <w:p w:rsidR="00806841" w:rsidRPr="00B15CC6" w:rsidRDefault="00806841" w:rsidP="000D577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806841" w:rsidRPr="00B15CC6" w:rsidRDefault="00806841" w:rsidP="000D577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Please complete and return the section below, as I need numbers for </w:t>
                      </w:r>
                      <w:r w:rsidR="00B15CC6"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sign in and </w:t>
                      </w:r>
                      <w:r w:rsidRPr="00B15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catering purposes. </w:t>
                      </w:r>
                    </w:p>
                    <w:p w:rsidR="00D205E3" w:rsidRDefault="00D205E3" w:rsidP="000D577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</w:rPr>
                      </w:pPr>
                    </w:p>
                    <w:p w:rsidR="000D577F" w:rsidRPr="00ED02D3" w:rsidRDefault="00D12F3D" w:rsidP="00D205E3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ED02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Best wishes</w:t>
                      </w:r>
                    </w:p>
                    <w:p w:rsidR="000D577F" w:rsidRPr="00D205E3" w:rsidRDefault="000D577F" w:rsidP="000D577F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</w:rPr>
                      </w:pPr>
                    </w:p>
                    <w:p w:rsidR="000D577F" w:rsidRPr="00D205E3" w:rsidRDefault="000D577F" w:rsidP="000D577F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</w:rPr>
                      </w:pPr>
                    </w:p>
                    <w:p w:rsidR="000D577F" w:rsidRPr="00ED02D3" w:rsidRDefault="000D577F" w:rsidP="00DB275E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ED02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Eileen Robinson</w:t>
                      </w:r>
                    </w:p>
                    <w:p w:rsidR="000D577F" w:rsidRPr="00ED02D3" w:rsidRDefault="000D577F" w:rsidP="00DB275E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ED02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Family Liaison Officer</w:t>
                      </w:r>
                    </w:p>
                    <w:p w:rsidR="000D577F" w:rsidRPr="00ED02D3" w:rsidRDefault="000D577F" w:rsidP="00DB275E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ED02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r:id="rId12" w:history="1">
                        <w:r w:rsidRPr="00ED02D3">
                          <w:rPr>
                            <w:rStyle w:val="Hyperlink"/>
                            <w:rFonts w:ascii="Arial" w:eastAsia="Calibri" w:hAnsi="Arial" w:cs="Arial"/>
                            <w:sz w:val="20"/>
                            <w:szCs w:val="20"/>
                          </w:rPr>
                          <w:t>e.robinson@percyhedley.org.uk</w:t>
                        </w:r>
                      </w:hyperlink>
                    </w:p>
                    <w:p w:rsidR="000D577F" w:rsidRPr="00ED02D3" w:rsidRDefault="000D577F" w:rsidP="00DB275E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ED02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Telephone: 0191 2161811 </w:t>
                      </w:r>
                      <w:proofErr w:type="spellStart"/>
                      <w:r w:rsidRPr="00ED02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ext</w:t>
                      </w:r>
                      <w:proofErr w:type="spellEnd"/>
                      <w:r w:rsidRPr="00ED02D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3260.</w:t>
                      </w:r>
                    </w:p>
                    <w:p w:rsidR="00A94411" w:rsidRDefault="00D205E3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------------------------------------------------------------------------------------------------------------</w:t>
                      </w:r>
                    </w:p>
                    <w:p w:rsidR="00D205E3" w:rsidRPr="00ED02D3" w:rsidRDefault="00D205E3" w:rsidP="0042494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D02D3">
                        <w:rPr>
                          <w:rFonts w:ascii="Arial" w:hAnsi="Arial" w:cs="Arial"/>
                          <w:sz w:val="20"/>
                        </w:rPr>
                        <w:t xml:space="preserve">Please return </w:t>
                      </w:r>
                      <w:proofErr w:type="spellStart"/>
                      <w:r w:rsidRPr="00ED02D3">
                        <w:rPr>
                          <w:rFonts w:ascii="Arial" w:hAnsi="Arial" w:cs="Arial"/>
                          <w:sz w:val="20"/>
                        </w:rPr>
                        <w:t>fao</w:t>
                      </w:r>
                      <w:proofErr w:type="spellEnd"/>
                      <w:r w:rsidRPr="00ED02D3">
                        <w:rPr>
                          <w:rFonts w:ascii="Arial" w:hAnsi="Arial" w:cs="Arial"/>
                          <w:sz w:val="20"/>
                        </w:rPr>
                        <w:t xml:space="preserve"> Eileen Robinson no later than </w:t>
                      </w:r>
                      <w:r w:rsidRPr="00ED02D3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Friday 14</w:t>
                      </w:r>
                      <w:r w:rsidRPr="00ED02D3">
                        <w:rPr>
                          <w:rFonts w:ascii="Arial" w:hAnsi="Arial" w:cs="Arial"/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 w:rsidRPr="00ED02D3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September</w:t>
                      </w:r>
                      <w:r w:rsidRPr="00ED02D3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="00B15CC6" w:rsidRPr="00ED02D3">
                        <w:rPr>
                          <w:rFonts w:ascii="Arial" w:hAnsi="Arial" w:cs="Arial"/>
                          <w:sz w:val="20"/>
                        </w:rPr>
                        <w:t xml:space="preserve"> (add comments if desired)</w:t>
                      </w:r>
                    </w:p>
                    <w:p w:rsidR="00424940" w:rsidRPr="00ED02D3" w:rsidRDefault="00D205E3" w:rsidP="0042494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D02D3">
                        <w:rPr>
                          <w:rFonts w:ascii="Arial" w:hAnsi="Arial" w:cs="Arial"/>
                          <w:sz w:val="20"/>
                        </w:rPr>
                        <w:t>I will/will not be attending the coffee morning on Wednesday 18</w:t>
                      </w:r>
                      <w:r w:rsidRPr="00ED02D3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th</w:t>
                      </w:r>
                      <w:r w:rsidRPr="00ED02D3">
                        <w:rPr>
                          <w:rFonts w:ascii="Arial" w:hAnsi="Arial" w:cs="Arial"/>
                          <w:sz w:val="20"/>
                        </w:rPr>
                        <w:t xml:space="preserve"> September (delete as appropriate)</w:t>
                      </w:r>
                    </w:p>
                    <w:p w:rsidR="00D205E3" w:rsidRDefault="00D205E3" w:rsidP="0042494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D02D3">
                        <w:rPr>
                          <w:rFonts w:ascii="Arial" w:hAnsi="Arial" w:cs="Arial"/>
                          <w:sz w:val="20"/>
                        </w:rPr>
                        <w:t>Name/s of those attending:</w:t>
                      </w:r>
                    </w:p>
                    <w:p w:rsidR="00ED02D3" w:rsidRPr="00ED02D3" w:rsidRDefault="00ED02D3" w:rsidP="0042494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Special dietary requirements:</w:t>
                      </w:r>
                    </w:p>
                    <w:p w:rsidR="00D205E3" w:rsidRPr="00ED02D3" w:rsidRDefault="00D205E3" w:rsidP="00424940">
                      <w:pPr>
                        <w:rPr>
                          <w:rFonts w:ascii="Arial" w:hAnsi="Arial" w:cs="Arial"/>
                        </w:rPr>
                      </w:pPr>
                      <w:r w:rsidRPr="00ED02D3">
                        <w:rPr>
                          <w:rFonts w:ascii="Arial" w:hAnsi="Arial" w:cs="Arial"/>
                          <w:sz w:val="20"/>
                        </w:rPr>
                        <w:t xml:space="preserve">Your child’s name and class: </w:t>
                      </w: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97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22CEC" wp14:editId="00A2414A">
                <wp:simplePos x="0" y="0"/>
                <wp:positionH relativeFrom="column">
                  <wp:posOffset>3819525</wp:posOffset>
                </wp:positionH>
                <wp:positionV relativeFrom="paragraph">
                  <wp:posOffset>1182370</wp:posOffset>
                </wp:positionV>
                <wp:extent cx="2374265" cy="828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78" w:rsidRPr="00A94411" w:rsidRDefault="00600978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West Lane</w:t>
                            </w:r>
                            <w:r w:rsidR="00A94411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Killingworth</w:t>
                            </w:r>
                          </w:p>
                          <w:p w:rsidR="00600978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Newcastle upon Tyne, </w:t>
                            </w:r>
                            <w:r w:rsidR="00600978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NE12 7BH</w:t>
                            </w:r>
                          </w:p>
                          <w:p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Tel: 0191 216 1811</w:t>
                            </w:r>
                          </w:p>
                          <w:p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="007B0ACE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e.robinson@percyhedley.org.uk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2CEC" id="Text Box 2" o:spid="_x0000_s1027" type="#_x0000_t202" style="position:absolute;left:0;text-align:left;margin-left:300.75pt;margin-top:93.1pt;width:186.95pt;height:65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" strokecolor="white [3212]">
                <v:textbox>
                  <w:txbxContent>
                    <w:p w:rsidR="00600978" w:rsidRPr="00A94411" w:rsidRDefault="00600978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West Lane</w:t>
                      </w:r>
                      <w:r w:rsidR="00A94411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, </w:t>
                      </w: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Killingworth</w:t>
                      </w:r>
                    </w:p>
                    <w:p w:rsidR="00600978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Newcastle upon Tyne, </w:t>
                      </w:r>
                      <w:r w:rsidR="00600978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NE12 7BH</w:t>
                      </w:r>
                    </w:p>
                    <w:p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Tel: 0191 216 1811</w:t>
                      </w:r>
                    </w:p>
                    <w:p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Email: </w:t>
                      </w:r>
                      <w:r w:rsidR="007B0ACE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e.robinson@percyhedley.org.uk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688E" wp14:editId="434B0407">
                <wp:simplePos x="0" y="0"/>
                <wp:positionH relativeFrom="column">
                  <wp:posOffset>1238250</wp:posOffset>
                </wp:positionH>
                <wp:positionV relativeFrom="paragraph">
                  <wp:posOffset>1402079</wp:posOffset>
                </wp:positionV>
                <wp:extent cx="1776095" cy="9048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2E2" w:rsidRPr="00A33884" w:rsidRDefault="00A5575C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A5575C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688E" id="_x0000_s1028" type="#_x0000_t202" style="position:absolute;left:0;text-align:left;margin-left:97.5pt;margin-top:110.4pt;width:139.8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" fillcolor="white [3201]" stroked="f" strokeweight=".5pt">
                <v:textbox>
                  <w:txbxContent>
                    <w:p w:rsidR="006962E2" w:rsidRPr="00A33884" w:rsidRDefault="00A5575C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A5575C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September 2024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w:drawing>
          <wp:inline distT="0" distB="0" distL="0" distR="0" wp14:anchorId="2FE649E6" wp14:editId="30ADCFBA">
            <wp:extent cx="7419975" cy="1049567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42" cy="105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44285C" w:rsidRDefault="0044285C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44285C" w:rsidRDefault="0044285C" w:rsidP="0044285C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DD4461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424940" w:rsidRDefault="00424940"/>
    <w:p w:rsidR="00424940" w:rsidRDefault="00424940"/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</w:rPr>
      </w:pPr>
    </w:p>
    <w:sectPr w:rsidR="00C500B7" w:rsidRPr="00A33884" w:rsidSect="00A151B1">
      <w:pgSz w:w="11907" w:h="16839" w:code="9"/>
      <w:pgMar w:top="0" w:right="567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0F14"/>
    <w:multiLevelType w:val="hybridMultilevel"/>
    <w:tmpl w:val="6214FA4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A4E457B"/>
    <w:multiLevelType w:val="hybridMultilevel"/>
    <w:tmpl w:val="032E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401754">
    <w:abstractNumId w:val="1"/>
  </w:num>
  <w:num w:numId="2" w16cid:durableId="102447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2"/>
    <w:rsid w:val="00026A74"/>
    <w:rsid w:val="000A6318"/>
    <w:rsid w:val="000D577F"/>
    <w:rsid w:val="000E1622"/>
    <w:rsid w:val="000F6CF8"/>
    <w:rsid w:val="001352DA"/>
    <w:rsid w:val="001C5E81"/>
    <w:rsid w:val="001D30BA"/>
    <w:rsid w:val="001D50AC"/>
    <w:rsid w:val="001F7C57"/>
    <w:rsid w:val="00273D1D"/>
    <w:rsid w:val="00274DF8"/>
    <w:rsid w:val="002A24E7"/>
    <w:rsid w:val="002A765E"/>
    <w:rsid w:val="00335B1A"/>
    <w:rsid w:val="003823CA"/>
    <w:rsid w:val="00424940"/>
    <w:rsid w:val="0044285C"/>
    <w:rsid w:val="00473EF0"/>
    <w:rsid w:val="004A5EB5"/>
    <w:rsid w:val="00532BAE"/>
    <w:rsid w:val="0056682D"/>
    <w:rsid w:val="005A4D10"/>
    <w:rsid w:val="00600978"/>
    <w:rsid w:val="00640529"/>
    <w:rsid w:val="00651D1A"/>
    <w:rsid w:val="0069295A"/>
    <w:rsid w:val="006962E2"/>
    <w:rsid w:val="007858AF"/>
    <w:rsid w:val="007B0ACE"/>
    <w:rsid w:val="007D34CD"/>
    <w:rsid w:val="007E5ACD"/>
    <w:rsid w:val="00806841"/>
    <w:rsid w:val="008A7D24"/>
    <w:rsid w:val="008B053B"/>
    <w:rsid w:val="008D28CB"/>
    <w:rsid w:val="008F0966"/>
    <w:rsid w:val="00937172"/>
    <w:rsid w:val="009739F2"/>
    <w:rsid w:val="009936BE"/>
    <w:rsid w:val="00A151B1"/>
    <w:rsid w:val="00A33884"/>
    <w:rsid w:val="00A5575C"/>
    <w:rsid w:val="00A94411"/>
    <w:rsid w:val="00AB5D56"/>
    <w:rsid w:val="00AF78FB"/>
    <w:rsid w:val="00B15CC6"/>
    <w:rsid w:val="00B22563"/>
    <w:rsid w:val="00B97442"/>
    <w:rsid w:val="00BF1D13"/>
    <w:rsid w:val="00C021D8"/>
    <w:rsid w:val="00C500B7"/>
    <w:rsid w:val="00C53569"/>
    <w:rsid w:val="00C97187"/>
    <w:rsid w:val="00CD4288"/>
    <w:rsid w:val="00D12F3D"/>
    <w:rsid w:val="00D205E3"/>
    <w:rsid w:val="00DB04EB"/>
    <w:rsid w:val="00DB275E"/>
    <w:rsid w:val="00DD4461"/>
    <w:rsid w:val="00E84FEF"/>
    <w:rsid w:val="00E94BE7"/>
    <w:rsid w:val="00ED02D3"/>
    <w:rsid w:val="00ED6F6C"/>
    <w:rsid w:val="00F5682E"/>
    <w:rsid w:val="00F86A8C"/>
    <w:rsid w:val="00F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CBBD"/>
  <w15:docId w15:val="{B5D31A7C-8A66-4590-9F77-52D0FE7A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978"/>
    <w:pPr>
      <w:keepNext/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38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0978"/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424940"/>
    <w:pPr>
      <w:spacing w:after="0" w:line="240" w:lineRule="auto"/>
    </w:pPr>
    <w:rPr>
      <w:rFonts w:ascii="Calibri" w:eastAsia="Times New Roman" w:hAnsi="Calibri"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5C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0D5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giving.com/page/richard-robinson-1719428991952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percyhedley.org.uk/percy-hedley-school/parent-and-carers/" TargetMode="External"/><Relationship Id="rId12" Type="http://schemas.openxmlformats.org/officeDocument/2006/relationships/hyperlink" Target="mailto:e.robinson@percyhedley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justgiving.com/page/richard-robinson-171942899195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rcyhedley.org.uk/percy-hedley-school/parent-and-car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robinson@percyhedley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1810400-8FD9-46C2-BD63-230637BF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Stuckey</dc:creator>
  <cp:lastModifiedBy>Violeta Paez (Staff)</cp:lastModifiedBy>
  <cp:revision>1</cp:revision>
  <cp:lastPrinted>2024-09-06T08:35:00Z</cp:lastPrinted>
  <dcterms:created xsi:type="dcterms:W3CDTF">2024-09-06T11:31:00Z</dcterms:created>
  <dcterms:modified xsi:type="dcterms:W3CDTF">2024-09-06T11:31:00Z</dcterms:modified>
</cp:coreProperties>
</file>